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74AD" w14:textId="4E469E58" w:rsidR="00C1297C" w:rsidRPr="001A1BE6" w:rsidRDefault="00C1297C" w:rsidP="00C1297C">
      <w:pPr>
        <w:spacing w:after="0"/>
        <w:rPr>
          <w:b/>
          <w:color w:val="2F5496" w:themeColor="accent1" w:themeShade="BF"/>
          <w:sz w:val="24"/>
          <w:szCs w:val="24"/>
        </w:rPr>
      </w:pPr>
      <w:r w:rsidRPr="001A1BE6">
        <w:rPr>
          <w:b/>
          <w:color w:val="000000" w:themeColor="text1"/>
          <w:sz w:val="24"/>
          <w:szCs w:val="24"/>
        </w:rPr>
        <w:t xml:space="preserve">CHIA </w:t>
      </w:r>
    </w:p>
    <w:p w14:paraId="2B21E478" w14:textId="77777777" w:rsidR="00C1297C" w:rsidRDefault="00C1297C" w:rsidP="00C1297C">
      <w:pPr>
        <w:spacing w:after="0"/>
      </w:pPr>
      <w:r w:rsidRPr="001A1BE6">
        <w:t xml:space="preserve">The Certification in Hotel Industry Analytics (CHIA) is the leading </w:t>
      </w:r>
      <w:r>
        <w:t>h</w:t>
      </w:r>
      <w:r w:rsidRPr="001A1BE6">
        <w:t xml:space="preserve">ospitality and </w:t>
      </w:r>
      <w:r>
        <w:t>t</w:t>
      </w:r>
      <w:r w:rsidRPr="001A1BE6">
        <w:t>ourism certification</w:t>
      </w:r>
      <w:r>
        <w:t xml:space="preserve">, obtained by nearly 30,000 </w:t>
      </w:r>
      <w:r w:rsidRPr="001A1BE6">
        <w:t>students and professors.  T</w:t>
      </w:r>
      <w:r>
        <w:t>raining includes f</w:t>
      </w:r>
      <w:r w:rsidRPr="001A1BE6">
        <w:t>oundational metrics, definitions, formulas</w:t>
      </w:r>
      <w:r>
        <w:t xml:space="preserve">, </w:t>
      </w:r>
      <w:r w:rsidRPr="001A1BE6">
        <w:t>methodologies</w:t>
      </w:r>
      <w:r>
        <w:t xml:space="preserve">, </w:t>
      </w:r>
      <w:proofErr w:type="gramStart"/>
      <w:r>
        <w:t>benchmarking</w:t>
      </w:r>
      <w:proofErr w:type="gramEnd"/>
      <w:r>
        <w:t xml:space="preserve"> and industry reports as well as analyzing property and market level data.  </w:t>
      </w:r>
      <w:r w:rsidRPr="001A1BE6">
        <w:t xml:space="preserve">This workshop prepares educators to offer the CHIA training to their students.  Qualifying students receive a certificate of accomplishment and can use the CHIA designation on their resume/CV and business cards.  For more details or to register, please contact </w:t>
      </w:r>
      <w:hyperlink r:id="rId4" w:history="1">
        <w:r w:rsidRPr="001A1BE6">
          <w:rPr>
            <w:rStyle w:val="Hyperlink"/>
          </w:rPr>
          <w:t>sharecenter@str.com</w:t>
        </w:r>
      </w:hyperlink>
      <w:r w:rsidRPr="001A1BE6">
        <w:t xml:space="preserve">. </w:t>
      </w:r>
    </w:p>
    <w:p w14:paraId="32262DED" w14:textId="044BE4C3" w:rsidR="00F4513D" w:rsidRDefault="00F4513D"/>
    <w:p w14:paraId="3687A69D" w14:textId="2D7B1BA3" w:rsidR="00C1297C" w:rsidRPr="001A1BE6" w:rsidRDefault="00C1297C" w:rsidP="00C1297C">
      <w:pPr>
        <w:spacing w:after="0"/>
        <w:rPr>
          <w:b/>
          <w:color w:val="000000" w:themeColor="text1"/>
          <w:sz w:val="24"/>
          <w:szCs w:val="24"/>
        </w:rPr>
      </w:pPr>
      <w:r w:rsidRPr="001A1BE6">
        <w:rPr>
          <w:b/>
          <w:color w:val="000000" w:themeColor="text1"/>
          <w:sz w:val="24"/>
          <w:szCs w:val="24"/>
        </w:rPr>
        <w:t xml:space="preserve">CAHTA </w:t>
      </w:r>
    </w:p>
    <w:p w14:paraId="0D0FAD61" w14:textId="77777777" w:rsidR="00C1297C" w:rsidRDefault="00C1297C" w:rsidP="00C1297C">
      <w:r w:rsidRPr="001A1BE6">
        <w:t>The “Certification in Advanced Hospitality and Tourism Analytics” (CAHTA) is a comprehensive training program where students demonstrate analytical skills to conduct an industry quality hotel or tourism research project</w:t>
      </w:r>
      <w:r>
        <w:t xml:space="preserve"> </w:t>
      </w:r>
      <w:r w:rsidRPr="001A1BE6">
        <w:t>(Market Study, Event Impact Analysis, Feasibili</w:t>
      </w:r>
      <w:r>
        <w:t>ty Study and Economic Analysis)</w:t>
      </w:r>
      <w:r w:rsidRPr="001A1BE6">
        <w:t xml:space="preserve">.  This workshop prepares educators to offer the CAHTA training to their students.  For more details or to register, please contact </w:t>
      </w:r>
      <w:hyperlink r:id="rId5" w:history="1">
        <w:r w:rsidRPr="001A1BE6">
          <w:rPr>
            <w:rStyle w:val="Hyperlink"/>
          </w:rPr>
          <w:t>sharecenter@str.com</w:t>
        </w:r>
      </w:hyperlink>
      <w:r w:rsidRPr="001A1BE6">
        <w:t xml:space="preserve">. </w:t>
      </w:r>
    </w:p>
    <w:p w14:paraId="6E93C8B4" w14:textId="77777777" w:rsidR="00C1297C" w:rsidRDefault="00C1297C"/>
    <w:sectPr w:rsidR="00C1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7C"/>
    <w:rsid w:val="00C1297C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ACCF"/>
  <w15:chartTrackingRefBased/>
  <w15:docId w15:val="{F7299F4C-20AD-4C36-B44B-319072F0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7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ecenter@str.com" TargetMode="External"/><Relationship Id="rId4" Type="http://schemas.openxmlformats.org/officeDocument/2006/relationships/hyperlink" Target="mailto:sharecenter@s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 Rueff</dc:creator>
  <cp:keywords/>
  <dc:description/>
  <cp:lastModifiedBy>Melane Rueff</cp:lastModifiedBy>
  <cp:revision>1</cp:revision>
  <dcterms:created xsi:type="dcterms:W3CDTF">2021-04-19T15:24:00Z</dcterms:created>
  <dcterms:modified xsi:type="dcterms:W3CDTF">2021-04-19T15:25:00Z</dcterms:modified>
</cp:coreProperties>
</file>