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212A7" w14:textId="34AE8991" w:rsidR="009C7E2B" w:rsidRPr="00EF3F38" w:rsidRDefault="00871D2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European </w:t>
      </w:r>
      <w:proofErr w:type="spellStart"/>
      <w:r>
        <w:rPr>
          <w:rFonts w:ascii="Arial" w:hAnsi="Arial" w:cs="Arial"/>
          <w:sz w:val="28"/>
          <w:szCs w:val="28"/>
          <w:u w:val="single"/>
        </w:rPr>
        <w:t>mise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en place Cup </w:t>
      </w:r>
      <w:r w:rsidR="00EF3F38">
        <w:rPr>
          <w:rFonts w:ascii="Arial" w:hAnsi="Arial" w:cs="Arial"/>
          <w:sz w:val="28"/>
          <w:szCs w:val="28"/>
          <w:u w:val="single"/>
        </w:rPr>
        <w:t xml:space="preserve">2018  </w:t>
      </w:r>
    </w:p>
    <w:p w14:paraId="10526AF6" w14:textId="77777777" w:rsidR="002504E2" w:rsidRPr="00EF3F38" w:rsidRDefault="002504E2">
      <w:pPr>
        <w:rPr>
          <w:rFonts w:ascii="Arial" w:hAnsi="Arial" w:cs="Arial"/>
          <w:sz w:val="28"/>
          <w:szCs w:val="28"/>
          <w:u w:val="single"/>
        </w:rPr>
      </w:pPr>
    </w:p>
    <w:p w14:paraId="5A77285F" w14:textId="1DB4C0EE" w:rsidR="00341668" w:rsidRPr="00EF3F38" w:rsidRDefault="00341668" w:rsidP="002504E2">
      <w:pPr>
        <w:rPr>
          <w:rFonts w:ascii="Arial" w:hAnsi="Arial" w:cs="Arial"/>
          <w:sz w:val="28"/>
          <w:szCs w:val="28"/>
        </w:rPr>
      </w:pPr>
      <w:r w:rsidRPr="00EF3F3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EF3F38">
        <w:rPr>
          <w:rFonts w:ascii="Arial" w:hAnsi="Arial" w:cs="Arial"/>
          <w:sz w:val="28"/>
          <w:szCs w:val="28"/>
        </w:rPr>
        <w:t>EMCup</w:t>
      </w:r>
      <w:proofErr w:type="spellEnd"/>
      <w:r w:rsidRPr="00EF3F38">
        <w:rPr>
          <w:rFonts w:ascii="Arial" w:hAnsi="Arial" w:cs="Arial"/>
          <w:sz w:val="28"/>
          <w:szCs w:val="28"/>
        </w:rPr>
        <w:t xml:space="preserve"> (European </w:t>
      </w:r>
      <w:proofErr w:type="spellStart"/>
      <w:r w:rsidRPr="00EF3F38">
        <w:rPr>
          <w:rFonts w:ascii="Arial" w:hAnsi="Arial" w:cs="Arial"/>
          <w:sz w:val="28"/>
          <w:szCs w:val="28"/>
        </w:rPr>
        <w:t>mise</w:t>
      </w:r>
      <w:proofErr w:type="spellEnd"/>
      <w:r w:rsidRPr="00EF3F38">
        <w:rPr>
          <w:rFonts w:ascii="Arial" w:hAnsi="Arial" w:cs="Arial"/>
          <w:sz w:val="28"/>
          <w:szCs w:val="28"/>
        </w:rPr>
        <w:t xml:space="preserve"> en place Cup) just gets bigger and better every year.</w:t>
      </w:r>
    </w:p>
    <w:p w14:paraId="701BE360" w14:textId="1618C550" w:rsidR="00EF3F38" w:rsidRDefault="002504E2" w:rsidP="002504E2">
      <w:pPr>
        <w:rPr>
          <w:rFonts w:ascii="Arial" w:hAnsi="Arial" w:cs="Arial"/>
          <w:sz w:val="28"/>
          <w:szCs w:val="28"/>
        </w:rPr>
      </w:pPr>
      <w:r w:rsidRPr="00EF3F38">
        <w:rPr>
          <w:rFonts w:ascii="Arial" w:hAnsi="Arial" w:cs="Arial"/>
          <w:sz w:val="28"/>
          <w:szCs w:val="28"/>
        </w:rPr>
        <w:t>This was the 10</w:t>
      </w:r>
      <w:r w:rsidRPr="00EF3F38">
        <w:rPr>
          <w:rFonts w:ascii="Arial" w:hAnsi="Arial" w:cs="Arial"/>
          <w:sz w:val="28"/>
          <w:szCs w:val="28"/>
          <w:vertAlign w:val="superscript"/>
        </w:rPr>
        <w:t>th</w:t>
      </w:r>
      <w:r w:rsidRPr="00EF3F38">
        <w:rPr>
          <w:rFonts w:ascii="Arial" w:hAnsi="Arial" w:cs="Arial"/>
          <w:sz w:val="28"/>
          <w:szCs w:val="28"/>
        </w:rPr>
        <w:t xml:space="preserve"> an</w:t>
      </w:r>
      <w:r w:rsidR="00EF3F38">
        <w:rPr>
          <w:rFonts w:ascii="Arial" w:hAnsi="Arial" w:cs="Arial"/>
          <w:sz w:val="28"/>
          <w:szCs w:val="28"/>
        </w:rPr>
        <w:t xml:space="preserve">niversary edition of the </w:t>
      </w:r>
      <w:proofErr w:type="spellStart"/>
      <w:r w:rsidR="00EF3F38">
        <w:rPr>
          <w:rFonts w:ascii="Arial" w:hAnsi="Arial" w:cs="Arial"/>
          <w:sz w:val="28"/>
          <w:szCs w:val="28"/>
        </w:rPr>
        <w:t>EMCup</w:t>
      </w:r>
      <w:proofErr w:type="spellEnd"/>
      <w:r w:rsidR="00EF3F38">
        <w:rPr>
          <w:rFonts w:ascii="Arial" w:hAnsi="Arial" w:cs="Arial"/>
          <w:sz w:val="28"/>
          <w:szCs w:val="28"/>
        </w:rPr>
        <w:t xml:space="preserve"> and the theme</w:t>
      </w:r>
      <w:r w:rsidR="00A11386">
        <w:rPr>
          <w:rFonts w:ascii="Arial" w:hAnsi="Arial" w:cs="Arial"/>
          <w:sz w:val="28"/>
          <w:szCs w:val="28"/>
        </w:rPr>
        <w:t xml:space="preserve"> this year was ‘High Touch versus High Tech</w:t>
      </w:r>
      <w:r w:rsidR="00EF3F38">
        <w:rPr>
          <w:rFonts w:ascii="Arial" w:hAnsi="Arial" w:cs="Arial"/>
          <w:sz w:val="28"/>
          <w:szCs w:val="28"/>
        </w:rPr>
        <w:t>’.</w:t>
      </w:r>
    </w:p>
    <w:p w14:paraId="44DE0E1F" w14:textId="78EED787" w:rsidR="002504E2" w:rsidRPr="00EF3F38" w:rsidRDefault="002504E2" w:rsidP="002504E2">
      <w:pPr>
        <w:rPr>
          <w:rFonts w:ascii="Arial" w:hAnsi="Arial" w:cs="Arial"/>
          <w:sz w:val="28"/>
          <w:szCs w:val="28"/>
        </w:rPr>
      </w:pPr>
      <w:r w:rsidRPr="00EF3F38">
        <w:rPr>
          <w:rFonts w:ascii="Arial" w:hAnsi="Arial" w:cs="Arial"/>
          <w:sz w:val="28"/>
          <w:szCs w:val="28"/>
        </w:rPr>
        <w:t xml:space="preserve">There were almost 300 participants this year. </w:t>
      </w:r>
      <w:proofErr w:type="gramStart"/>
      <w:r w:rsidRPr="00EF3F38">
        <w:rPr>
          <w:rFonts w:ascii="Arial" w:hAnsi="Arial" w:cs="Arial"/>
          <w:sz w:val="28"/>
          <w:szCs w:val="28"/>
        </w:rPr>
        <w:t>Thirty three</w:t>
      </w:r>
      <w:proofErr w:type="gramEnd"/>
      <w:r w:rsidRPr="00EF3F38">
        <w:rPr>
          <w:rFonts w:ascii="Arial" w:hAnsi="Arial" w:cs="Arial"/>
          <w:sz w:val="28"/>
          <w:szCs w:val="28"/>
        </w:rPr>
        <w:t xml:space="preserve"> international hotel management schools from 16 countries took part.</w:t>
      </w:r>
    </w:p>
    <w:p w14:paraId="15D0A24B" w14:textId="177F67EB" w:rsidR="002504E2" w:rsidRPr="00EF3F38" w:rsidRDefault="002504E2" w:rsidP="002504E2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sz w:val="28"/>
          <w:szCs w:val="28"/>
        </w:rPr>
        <w:t xml:space="preserve">A total of </w:t>
      </w:r>
      <w:r w:rsidR="00EF3F38">
        <w:rPr>
          <w:rFonts w:ascii="Arial" w:hAnsi="Arial" w:cs="Arial"/>
          <w:iCs/>
          <w:color w:val="262626"/>
          <w:sz w:val="28"/>
          <w:szCs w:val="28"/>
          <w:lang w:val="en-US"/>
        </w:rPr>
        <w:t>145 students an</w:t>
      </w:r>
      <w:r w:rsidR="00A11386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d </w:t>
      </w:r>
      <w:r w:rsidR="00EF3F38">
        <w:rPr>
          <w:rFonts w:ascii="Arial" w:hAnsi="Arial" w:cs="Arial"/>
          <w:iCs/>
          <w:color w:val="262626"/>
          <w:sz w:val="28"/>
          <w:szCs w:val="28"/>
          <w:lang w:val="en-US"/>
        </w:rPr>
        <w:t>50 tutors participated. The</w:t>
      </w: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 ‘Business Jury’ comprised 71 representatives from 40</w:t>
      </w:r>
      <w:r w:rsid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international hospitality</w:t>
      </w: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companies.</w:t>
      </w:r>
    </w:p>
    <w:p w14:paraId="3A5A1C37" w14:textId="72CEBE3A" w:rsidR="00C37D70" w:rsidRPr="00EF3F38" w:rsidRDefault="00C37D70" w:rsidP="002504E2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The first day was spent at the Hotel Management School in </w:t>
      </w:r>
      <w:proofErr w:type="spellStart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Maastrict</w:t>
      </w:r>
      <w:proofErr w:type="spellEnd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. </w:t>
      </w:r>
      <w:r w:rsidR="007E58B5"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We had a warm welcome from students at the hotel school and were p</w:t>
      </w:r>
      <w:r w:rsidR="00A11386">
        <w:rPr>
          <w:rFonts w:ascii="Arial" w:hAnsi="Arial" w:cs="Arial"/>
          <w:iCs/>
          <w:color w:val="262626"/>
          <w:sz w:val="28"/>
          <w:szCs w:val="28"/>
          <w:lang w:val="en-US"/>
        </w:rPr>
        <w:t>rovided with</w:t>
      </w:r>
      <w:r w:rsidR="007E58B5"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lunch. Dinner was also at the hotel school.</w:t>
      </w:r>
    </w:p>
    <w:p w14:paraId="357D3DB5" w14:textId="0064A6F1" w:rsidR="00C437CC" w:rsidRPr="00EF3F38" w:rsidRDefault="007E58B5" w:rsidP="002504E2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second day was spent at the MECC (</w:t>
      </w:r>
      <w:r w:rsidR="00190D4B" w:rsidRPr="00EF3F38">
        <w:rPr>
          <w:rFonts w:ascii="Arial" w:hAnsi="Arial" w:cs="Arial"/>
          <w:color w:val="1A1A1A"/>
          <w:sz w:val="28"/>
          <w:szCs w:val="28"/>
          <w:lang w:val="en-US"/>
        </w:rPr>
        <w:t>Maastricht Exhibition and Congress Centre</w:t>
      </w: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) where</w:t>
      </w:r>
      <w:r w:rsidR="00190D4B"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students participated in a range of </w:t>
      </w:r>
      <w:r w:rsidR="00A11386">
        <w:rPr>
          <w:rFonts w:ascii="Arial" w:hAnsi="Arial" w:cs="Arial"/>
          <w:iCs/>
          <w:color w:val="262626"/>
          <w:sz w:val="28"/>
          <w:szCs w:val="28"/>
          <w:lang w:val="en-US"/>
        </w:rPr>
        <w:t>intense competitions.</w:t>
      </w:r>
    </w:p>
    <w:p w14:paraId="3065265F" w14:textId="77777777" w:rsidR="00A11386" w:rsidRDefault="00A11386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</w:p>
    <w:p w14:paraId="3DAE1981" w14:textId="5E7F1E96" w:rsidR="00C87336" w:rsidRPr="00EF3F38" w:rsidRDefault="00C87336" w:rsidP="00082A65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CHME members were well represented.</w:t>
      </w:r>
    </w:p>
    <w:p w14:paraId="4DC54BCA" w14:textId="77777777" w:rsidR="00EF3F38" w:rsidRDefault="00EF3F38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</w:p>
    <w:p w14:paraId="5B154041" w14:textId="24F9626B" w:rsidR="00C87336" w:rsidRPr="00EF3F38" w:rsidRDefault="00C87336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following</w:t>
      </w:r>
      <w:r w:rsid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CHME</w:t>
      </w: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</w:t>
      </w:r>
      <w:r w:rsidR="00BB56B1"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institutions participated this year:</w:t>
      </w:r>
    </w:p>
    <w:p w14:paraId="04B09BC7" w14:textId="7623CDC2" w:rsidR="00BB56B1" w:rsidRPr="00EF3F38" w:rsidRDefault="00BB56B1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Bournemouth University</w:t>
      </w:r>
    </w:p>
    <w:p w14:paraId="7D45B453" w14:textId="39D6314C" w:rsidR="00BB56B1" w:rsidRPr="00EF3F38" w:rsidRDefault="00BB56B1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Dublin Institute of Technology</w:t>
      </w:r>
    </w:p>
    <w:p w14:paraId="5A70F0E4" w14:textId="4650C711" w:rsidR="00BB56B1" w:rsidRPr="00EF3F38" w:rsidRDefault="00BB56B1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proofErr w:type="spellStart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Glion</w:t>
      </w:r>
      <w:proofErr w:type="spellEnd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Institute of Higher Education</w:t>
      </w:r>
    </w:p>
    <w:p w14:paraId="3981DEE5" w14:textId="1A74297A" w:rsidR="00BB56B1" w:rsidRPr="00EF3F38" w:rsidRDefault="00BB56B1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H</w:t>
      </w:r>
      <w:r w:rsid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otel and </w:t>
      </w: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</w:t>
      </w:r>
      <w:r w:rsid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ourism </w:t>
      </w:r>
      <w:proofErr w:type="spellStart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M</w:t>
      </w:r>
      <w:r w:rsidR="00EF3F38">
        <w:rPr>
          <w:rFonts w:ascii="Arial" w:hAnsi="Arial" w:cs="Arial"/>
          <w:iCs/>
          <w:color w:val="262626"/>
          <w:sz w:val="28"/>
          <w:szCs w:val="28"/>
          <w:lang w:val="en-US"/>
        </w:rPr>
        <w:t>anagment</w:t>
      </w:r>
      <w:proofErr w:type="spellEnd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i</w:t>
      </w:r>
      <w:r w:rsidR="00A11386">
        <w:rPr>
          <w:rFonts w:ascii="Arial" w:hAnsi="Arial" w:cs="Arial"/>
          <w:iCs/>
          <w:color w:val="262626"/>
          <w:sz w:val="28"/>
          <w:szCs w:val="28"/>
          <w:lang w:val="en-US"/>
        </w:rPr>
        <w:t>nstitute</w:t>
      </w:r>
      <w:r w:rsidR="00562C35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(Switzerland)</w:t>
      </w:r>
    </w:p>
    <w:p w14:paraId="23F1A2C8" w14:textId="7FD94A26" w:rsidR="00BB56B1" w:rsidRPr="00EF3F38" w:rsidRDefault="00BB56B1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Shannon School of Hotel Management</w:t>
      </w:r>
    </w:p>
    <w:p w14:paraId="4C01E5CA" w14:textId="67E738AB" w:rsidR="00BB56B1" w:rsidRPr="00EF3F38" w:rsidRDefault="00F04107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Sheffield </w:t>
      </w:r>
      <w:proofErr w:type="spellStart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Hallam</w:t>
      </w:r>
      <w:proofErr w:type="spellEnd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University</w:t>
      </w:r>
    </w:p>
    <w:p w14:paraId="6B243A8E" w14:textId="41EA3AAC" w:rsidR="00F04107" w:rsidRPr="00EF3F38" w:rsidRDefault="00F04107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proofErr w:type="spellStart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Stenden</w:t>
      </w:r>
      <w:proofErr w:type="spellEnd"/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University</w:t>
      </w:r>
    </w:p>
    <w:p w14:paraId="2C75E54B" w14:textId="292D59B8" w:rsidR="00F04107" w:rsidRPr="00EF3F38" w:rsidRDefault="00F04107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Hague Hotel School</w:t>
      </w:r>
    </w:p>
    <w:p w14:paraId="51D9BCD0" w14:textId="2EE36B9C" w:rsidR="00F04107" w:rsidRPr="00EF3F38" w:rsidRDefault="00F04107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University College of Northern Denmark</w:t>
      </w:r>
    </w:p>
    <w:p w14:paraId="4BD7BFBC" w14:textId="665081C2" w:rsidR="00F04107" w:rsidRPr="00EF3F38" w:rsidRDefault="00703FE5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University of Derby</w:t>
      </w:r>
    </w:p>
    <w:p w14:paraId="75129E51" w14:textId="398EE4E4" w:rsidR="00703FE5" w:rsidRPr="00EF3F38" w:rsidRDefault="00703FE5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University of East London</w:t>
      </w:r>
    </w:p>
    <w:p w14:paraId="7567DBEC" w14:textId="77777777" w:rsidR="00562C35" w:rsidRDefault="00562C35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</w:p>
    <w:p w14:paraId="7AB4BCCC" w14:textId="69ADC63A" w:rsidR="00EF3F38" w:rsidRPr="00EF3F38" w:rsidRDefault="00EF3F38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ov</w:t>
      </w:r>
      <w:r w:rsidR="00562C35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erall winner of the </w:t>
      </w:r>
      <w:proofErr w:type="spellStart"/>
      <w:r w:rsidR="00562C35">
        <w:rPr>
          <w:rFonts w:ascii="Arial" w:hAnsi="Arial" w:cs="Arial"/>
          <w:iCs/>
          <w:color w:val="262626"/>
          <w:sz w:val="28"/>
          <w:szCs w:val="28"/>
          <w:lang w:val="en-US"/>
        </w:rPr>
        <w:t>EMCup</w:t>
      </w:r>
      <w:proofErr w:type="spellEnd"/>
      <w:r w:rsidR="00562C35"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this </w:t>
      </w: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year was a CHME member (Dublin Institute of Technology).</w:t>
      </w:r>
    </w:p>
    <w:p w14:paraId="5B10E933" w14:textId="195563D6" w:rsidR="00EF3F38" w:rsidRPr="00EF3F38" w:rsidRDefault="00EF3F38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winner of the prize for ‘Best Team Spirit’ was also a CHME member (The University of East London).</w:t>
      </w:r>
    </w:p>
    <w:p w14:paraId="521F643D" w14:textId="514AF487" w:rsidR="00EF3F38" w:rsidRDefault="00EF3F38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 w:rsidRPr="00EF3F38">
        <w:rPr>
          <w:rFonts w:ascii="Arial" w:hAnsi="Arial" w:cs="Arial"/>
          <w:iCs/>
          <w:color w:val="262626"/>
          <w:sz w:val="28"/>
          <w:szCs w:val="28"/>
          <w:lang w:val="en-US"/>
        </w:rPr>
        <w:t>The winner of the ‘Best pitch paper and best pitch case’ was also a CHME member (The Hague Hotel School).</w:t>
      </w:r>
    </w:p>
    <w:p w14:paraId="372671D4" w14:textId="77777777" w:rsidR="00A11386" w:rsidRDefault="00A11386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This is an excellent competition that provides networking opportunities with hospitality students from many different </w:t>
      </w:r>
      <w:r>
        <w:rPr>
          <w:rFonts w:ascii="Arial" w:hAnsi="Arial" w:cs="Arial"/>
          <w:iCs/>
          <w:color w:val="262626"/>
          <w:sz w:val="28"/>
          <w:szCs w:val="28"/>
          <w:lang w:val="en-US"/>
        </w:rPr>
        <w:lastRenderedPageBreak/>
        <w:t>countries and cultures. It is also gives students the chance to meet senior executives from international hospitality companies who are offering careers with their companies.</w:t>
      </w:r>
    </w:p>
    <w:p w14:paraId="44086FD4" w14:textId="58E9B42C" w:rsidR="00A11386" w:rsidRPr="00EF3F38" w:rsidRDefault="00A11386" w:rsidP="00082A65">
      <w:pPr>
        <w:rPr>
          <w:rFonts w:ascii="Arial" w:hAnsi="Arial" w:cs="Arial"/>
          <w:iCs/>
          <w:color w:val="262626"/>
          <w:sz w:val="28"/>
          <w:szCs w:val="28"/>
          <w:lang w:val="en-US"/>
        </w:rPr>
      </w:pPr>
      <w:r>
        <w:rPr>
          <w:rFonts w:ascii="Arial" w:hAnsi="Arial" w:cs="Arial"/>
          <w:iCs/>
          <w:color w:val="262626"/>
          <w:sz w:val="28"/>
          <w:szCs w:val="28"/>
          <w:lang w:val="en-US"/>
        </w:rPr>
        <w:t xml:space="preserve"> </w:t>
      </w:r>
    </w:p>
    <w:p w14:paraId="14BDD2C1" w14:textId="77777777" w:rsidR="00EF3F38" w:rsidRPr="00C87336" w:rsidRDefault="00EF3F38" w:rsidP="00082A65">
      <w:pPr>
        <w:rPr>
          <w:rFonts w:ascii="Arial" w:hAnsi="Arial" w:cs="Arial"/>
        </w:rPr>
      </w:pPr>
      <w:bookmarkStart w:id="0" w:name="_GoBack"/>
      <w:bookmarkEnd w:id="0"/>
    </w:p>
    <w:sectPr w:rsidR="00EF3F38" w:rsidRPr="00C87336" w:rsidSect="00BA3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69"/>
    <w:rsid w:val="00082A65"/>
    <w:rsid w:val="00190D4B"/>
    <w:rsid w:val="002504E2"/>
    <w:rsid w:val="00341668"/>
    <w:rsid w:val="00562C35"/>
    <w:rsid w:val="00691AD6"/>
    <w:rsid w:val="00703FE5"/>
    <w:rsid w:val="007E58B5"/>
    <w:rsid w:val="00871D20"/>
    <w:rsid w:val="00924069"/>
    <w:rsid w:val="009C7E2B"/>
    <w:rsid w:val="00A11386"/>
    <w:rsid w:val="00BA3E0E"/>
    <w:rsid w:val="00BB56B1"/>
    <w:rsid w:val="00C37D70"/>
    <w:rsid w:val="00C437CC"/>
    <w:rsid w:val="00C87336"/>
    <w:rsid w:val="00D81047"/>
    <w:rsid w:val="00EF3F38"/>
    <w:rsid w:val="00F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C9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2018-03-30T14:53:00Z</dcterms:created>
  <dcterms:modified xsi:type="dcterms:W3CDTF">2018-04-05T18:46:00Z</dcterms:modified>
</cp:coreProperties>
</file>